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7263" w14:textId="77777777" w:rsidR="00027F62" w:rsidRPr="007F10DA" w:rsidRDefault="00187296">
      <w:pPr>
        <w:spacing w:after="2" w:line="264" w:lineRule="auto"/>
        <w:ind w:left="1627"/>
        <w:rPr>
          <w:sz w:val="20"/>
          <w:szCs w:val="24"/>
        </w:rPr>
      </w:pPr>
      <w:r w:rsidRPr="007F10DA">
        <w:rPr>
          <w:sz w:val="22"/>
          <w:szCs w:val="24"/>
        </w:rPr>
        <w:t xml:space="preserve">Základní škola a Mateřská škola Štěkeň, okres Strakonice, Slatinská 155,  </w:t>
      </w:r>
    </w:p>
    <w:p w14:paraId="1D96FA43" w14:textId="77777777" w:rsidR="00027F62" w:rsidRPr="007F10DA" w:rsidRDefault="00187296">
      <w:pPr>
        <w:spacing w:after="2" w:line="264" w:lineRule="auto"/>
        <w:ind w:left="3971"/>
        <w:rPr>
          <w:sz w:val="20"/>
          <w:szCs w:val="24"/>
        </w:rPr>
      </w:pPr>
      <w:r w:rsidRPr="007F10DA">
        <w:rPr>
          <w:sz w:val="22"/>
          <w:szCs w:val="24"/>
        </w:rPr>
        <w:t xml:space="preserve">387 51 Štěkeň </w:t>
      </w:r>
    </w:p>
    <w:p w14:paraId="440B9BF4" w14:textId="77777777" w:rsidR="00027F62" w:rsidRDefault="00187296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0C6AC1A6" w14:textId="77777777" w:rsidR="00027F62" w:rsidRDefault="00187296">
      <w:pPr>
        <w:spacing w:after="3" w:line="259" w:lineRule="auto"/>
        <w:ind w:left="-29" w:right="-3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659F1A4" wp14:editId="4397DC72">
                <wp:extent cx="5798185" cy="18288"/>
                <wp:effectExtent l="0" t="0" r="0" b="0"/>
                <wp:docPr id="2887" name="Group 2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4054" name="Shape 4054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7" style="width:456.55pt;height:1.44pt;mso-position-horizontal-relative:char;mso-position-vertical-relative:line" coordsize="57981,182">
                <v:shape id="Shape 4055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76923c"/>
                </v:shape>
              </v:group>
            </w:pict>
          </mc:Fallback>
        </mc:AlternateContent>
      </w:r>
    </w:p>
    <w:p w14:paraId="7693C742" w14:textId="77777777" w:rsidR="00027F62" w:rsidRDefault="00187296">
      <w:pPr>
        <w:spacing w:after="104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501388" w14:textId="42483F4B" w:rsidR="00027F62" w:rsidRDefault="00D01448" w:rsidP="00D01448">
      <w:pPr>
        <w:spacing w:after="0" w:line="259" w:lineRule="auto"/>
        <w:ind w:left="0" w:firstLine="0"/>
        <w:jc w:val="center"/>
      </w:pPr>
      <w:r>
        <w:rPr>
          <w:b/>
          <w:sz w:val="32"/>
        </w:rPr>
        <w:t>ŽÁDOST O PŘIJETÍ K ZÁKLADNÍMU VZDĚLÁVÁNÍ</w:t>
      </w:r>
      <w:r>
        <w:rPr>
          <w:b/>
          <w:sz w:val="32"/>
        </w:rPr>
        <w:br/>
        <w:t>v ZŠ a MŠ Štěkeň, okres Strakonice</w:t>
      </w:r>
    </w:p>
    <w:p w14:paraId="010A1942" w14:textId="77777777" w:rsidR="00027F62" w:rsidRDefault="00187296">
      <w:pPr>
        <w:spacing w:after="40" w:line="259" w:lineRule="auto"/>
        <w:ind w:left="4537" w:firstLine="0"/>
      </w:pPr>
      <w:r>
        <w:rPr>
          <w:i/>
          <w:sz w:val="20"/>
        </w:rPr>
        <w:t xml:space="preserve"> </w:t>
      </w:r>
    </w:p>
    <w:p w14:paraId="7B77AC13" w14:textId="77777777" w:rsidR="00027F62" w:rsidRDefault="00187296">
      <w:pPr>
        <w:pStyle w:val="Nadpis1"/>
      </w:pPr>
      <w:r>
        <w:t xml:space="preserve">ŽÁK </w:t>
      </w:r>
    </w:p>
    <w:p w14:paraId="39115076" w14:textId="77777777" w:rsidR="00027F62" w:rsidRDefault="00187296">
      <w:pPr>
        <w:spacing w:after="0" w:line="259" w:lineRule="auto"/>
        <w:ind w:left="4537" w:firstLine="0"/>
      </w:pPr>
      <w:r>
        <w:rPr>
          <w:b/>
          <w:sz w:val="26"/>
        </w:rPr>
        <w:t xml:space="preserve"> </w:t>
      </w:r>
    </w:p>
    <w:p w14:paraId="6848921C" w14:textId="18F09077" w:rsidR="00027F62" w:rsidRDefault="00187296">
      <w:pPr>
        <w:ind w:left="-5"/>
      </w:pPr>
      <w:r>
        <w:rPr>
          <w:b/>
          <w:sz w:val="22"/>
        </w:rPr>
        <w:t xml:space="preserve">Jméno a příjmení </w:t>
      </w:r>
      <w:r w:rsidR="00D01448">
        <w:rPr>
          <w:b/>
          <w:sz w:val="22"/>
        </w:rPr>
        <w:t xml:space="preserve">dítěte: </w:t>
      </w:r>
      <w:r>
        <w:t>……………………………………………………………………………………………………………………………………………</w:t>
      </w:r>
      <w:r>
        <w:rPr>
          <w:i/>
        </w:rPr>
        <w:t xml:space="preserve"> </w:t>
      </w:r>
    </w:p>
    <w:p w14:paraId="431A34CE" w14:textId="77777777" w:rsidR="00027F62" w:rsidRDefault="0018729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F68AD9B" w14:textId="77777777" w:rsidR="00027F62" w:rsidRDefault="00187296">
      <w:pPr>
        <w:ind w:left="-5"/>
      </w:pPr>
      <w:r>
        <w:rPr>
          <w:sz w:val="22"/>
        </w:rPr>
        <w:t xml:space="preserve">Rodné číslo: </w:t>
      </w:r>
      <w:r>
        <w:t>..................................................................</w:t>
      </w:r>
      <w:r>
        <w:rPr>
          <w:sz w:val="22"/>
        </w:rPr>
        <w:t xml:space="preserve"> Datum narození: </w:t>
      </w:r>
      <w:r>
        <w:t xml:space="preserve">…………………………………………………………………. </w:t>
      </w:r>
    </w:p>
    <w:p w14:paraId="4DD90D4B" w14:textId="77777777" w:rsidR="00027F62" w:rsidRDefault="00187296">
      <w:pPr>
        <w:spacing w:after="19" w:line="259" w:lineRule="auto"/>
        <w:ind w:left="0" w:firstLine="0"/>
      </w:pPr>
      <w:r>
        <w:rPr>
          <w:b/>
          <w:sz w:val="20"/>
        </w:rPr>
        <w:t xml:space="preserve"> </w:t>
      </w:r>
    </w:p>
    <w:p w14:paraId="1ADFC500" w14:textId="77777777" w:rsidR="00027F62" w:rsidRDefault="00187296">
      <w:pPr>
        <w:ind w:left="-5"/>
      </w:pPr>
      <w:r>
        <w:rPr>
          <w:sz w:val="22"/>
        </w:rPr>
        <w:t xml:space="preserve">Místo narození: </w:t>
      </w:r>
      <w:r>
        <w:t>……………………………………………………….</w:t>
      </w:r>
      <w:r>
        <w:rPr>
          <w:sz w:val="22"/>
        </w:rPr>
        <w:t xml:space="preserve">  Státní občanství: </w:t>
      </w:r>
      <w:r>
        <w:t>………………………………………………………………….</w:t>
      </w:r>
      <w:r>
        <w:rPr>
          <w:sz w:val="22"/>
        </w:rPr>
        <w:t xml:space="preserve"> </w:t>
      </w:r>
    </w:p>
    <w:p w14:paraId="159540CF" w14:textId="77777777" w:rsidR="00027F62" w:rsidRDefault="0018729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9E3F455" w14:textId="391FE8B5" w:rsidR="00027F62" w:rsidRDefault="00187296">
      <w:pPr>
        <w:ind w:left="-5"/>
      </w:pPr>
      <w:r>
        <w:rPr>
          <w:sz w:val="22"/>
        </w:rPr>
        <w:t xml:space="preserve">Národnost: </w:t>
      </w:r>
      <w:r>
        <w:t>……………………………………………………………….</w:t>
      </w:r>
      <w:r>
        <w:rPr>
          <w:sz w:val="22"/>
        </w:rPr>
        <w:t xml:space="preserve">   Zdravotní pojišťovna: </w:t>
      </w:r>
      <w:r>
        <w:t>…………………………………………………</w:t>
      </w:r>
      <w:r w:rsidR="007F10DA">
        <w:t>……</w:t>
      </w:r>
      <w:r w:rsidR="00D01448">
        <w:t>.</w:t>
      </w:r>
      <w:r>
        <w:t xml:space="preserve"> </w:t>
      </w:r>
    </w:p>
    <w:p w14:paraId="59211E05" w14:textId="77777777" w:rsidR="00027F62" w:rsidRDefault="00187296">
      <w:pPr>
        <w:spacing w:after="21" w:line="259" w:lineRule="auto"/>
        <w:ind w:left="0" w:firstLine="0"/>
      </w:pPr>
      <w:r>
        <w:rPr>
          <w:sz w:val="20"/>
        </w:rPr>
        <w:t xml:space="preserve"> </w:t>
      </w:r>
    </w:p>
    <w:p w14:paraId="6689880C" w14:textId="4C1A0394" w:rsidR="00027F62" w:rsidRDefault="00187296">
      <w:pPr>
        <w:ind w:left="-5"/>
      </w:pPr>
      <w:r>
        <w:rPr>
          <w:sz w:val="22"/>
        </w:rPr>
        <w:t xml:space="preserve">Bydliště: </w:t>
      </w:r>
      <w:r>
        <w:rPr>
          <w:i/>
          <w:sz w:val="22"/>
        </w:rPr>
        <w:t>ulice, číslo:</w:t>
      </w:r>
      <w:r w:rsidR="00D01448">
        <w:rPr>
          <w:i/>
          <w:sz w:val="22"/>
        </w:rPr>
        <w:t xml:space="preserve"> </w:t>
      </w:r>
      <w:r>
        <w:t>………………………………………………………………………………………………………………………………………………………</w:t>
      </w:r>
      <w:r>
        <w:rPr>
          <w:sz w:val="22"/>
        </w:rPr>
        <w:t xml:space="preserve"> </w:t>
      </w:r>
    </w:p>
    <w:p w14:paraId="45351338" w14:textId="77777777" w:rsidR="00027F62" w:rsidRDefault="00187296">
      <w:pPr>
        <w:spacing w:after="4" w:line="259" w:lineRule="auto"/>
        <w:ind w:left="0" w:firstLine="0"/>
      </w:pPr>
      <w:r>
        <w:rPr>
          <w:b/>
          <w:sz w:val="22"/>
        </w:rPr>
        <w:t xml:space="preserve"> </w:t>
      </w:r>
    </w:p>
    <w:p w14:paraId="202F2389" w14:textId="6A9E04C9" w:rsidR="00027F62" w:rsidRDefault="00187296">
      <w:pPr>
        <w:tabs>
          <w:tab w:val="center" w:pos="6052"/>
        </w:tabs>
        <w:spacing w:after="0" w:line="259" w:lineRule="auto"/>
        <w:ind w:left="0" w:firstLine="0"/>
      </w:pPr>
      <w:r>
        <w:rPr>
          <w:i/>
          <w:sz w:val="22"/>
        </w:rPr>
        <w:t xml:space="preserve">obec: </w:t>
      </w:r>
      <w:r>
        <w:rPr>
          <w:i/>
        </w:rPr>
        <w:t xml:space="preserve">............................................................................. </w:t>
      </w:r>
      <w:r>
        <w:rPr>
          <w:i/>
        </w:rPr>
        <w:tab/>
      </w:r>
      <w:r>
        <w:rPr>
          <w:i/>
          <w:sz w:val="22"/>
        </w:rPr>
        <w:t xml:space="preserve"> PSČ:</w:t>
      </w:r>
      <w:r w:rsidR="007F10DA">
        <w:rPr>
          <w:i/>
          <w:sz w:val="22"/>
        </w:rPr>
        <w:t xml:space="preserve"> </w:t>
      </w:r>
      <w:r>
        <w:t>…………………………………………………………</w:t>
      </w:r>
      <w:r w:rsidR="007F10DA">
        <w:t>……</w:t>
      </w:r>
      <w:r>
        <w:t>.</w:t>
      </w:r>
      <w:r>
        <w:rPr>
          <w:sz w:val="22"/>
        </w:rPr>
        <w:t xml:space="preserve"> </w:t>
      </w:r>
    </w:p>
    <w:p w14:paraId="4B731097" w14:textId="77777777" w:rsidR="00027F62" w:rsidRDefault="00187296">
      <w:pPr>
        <w:spacing w:after="252" w:line="259" w:lineRule="auto"/>
        <w:ind w:left="0" w:firstLine="0"/>
      </w:pPr>
      <w:r>
        <w:t xml:space="preserve"> </w:t>
      </w:r>
    </w:p>
    <w:p w14:paraId="1850582F" w14:textId="77777777" w:rsidR="00027F62" w:rsidRDefault="00187296">
      <w:pPr>
        <w:pStyle w:val="Nadpis1"/>
        <w:ind w:left="2316"/>
      </w:pPr>
      <w:r>
        <w:t xml:space="preserve">ÚDAJE O RODIČÍCH – ZÁKONNÍ ZÁSTUPCI </w:t>
      </w:r>
    </w:p>
    <w:p w14:paraId="5D53C90E" w14:textId="77777777" w:rsidR="00027F62" w:rsidRDefault="00187296">
      <w:pPr>
        <w:spacing w:after="17" w:line="259" w:lineRule="auto"/>
        <w:ind w:left="0" w:firstLine="0"/>
      </w:pPr>
      <w:r>
        <w:t xml:space="preserve"> </w:t>
      </w:r>
    </w:p>
    <w:p w14:paraId="725510F3" w14:textId="77777777" w:rsidR="00027F62" w:rsidRDefault="00187296">
      <w:pPr>
        <w:pStyle w:val="Nadpis2"/>
        <w:ind w:left="-5"/>
      </w:pPr>
      <w:r>
        <w:t xml:space="preserve">MATKA </w:t>
      </w:r>
    </w:p>
    <w:p w14:paraId="44782593" w14:textId="77777777" w:rsidR="00027F62" w:rsidRDefault="00187296">
      <w:pPr>
        <w:ind w:left="-5"/>
      </w:pPr>
      <w:r>
        <w:rPr>
          <w:sz w:val="22"/>
        </w:rPr>
        <w:t xml:space="preserve">Jméno a příjmení (titul): </w:t>
      </w:r>
      <w:r>
        <w:t xml:space="preserve">……………………………………………………………………………………………………………………………………………… </w:t>
      </w:r>
    </w:p>
    <w:p w14:paraId="50465670" w14:textId="77777777" w:rsidR="00027F62" w:rsidRDefault="00187296">
      <w:pPr>
        <w:spacing w:after="3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56EDEF4" w14:textId="77777777" w:rsidR="00027F62" w:rsidRDefault="00187296">
      <w:pPr>
        <w:ind w:left="-5"/>
      </w:pPr>
      <w:r>
        <w:rPr>
          <w:sz w:val="22"/>
        </w:rPr>
        <w:t>Bydliště (</w:t>
      </w:r>
      <w:r>
        <w:rPr>
          <w:i/>
          <w:sz w:val="22"/>
        </w:rPr>
        <w:t>není-li shodné s bydlištěm dítěte</w:t>
      </w:r>
      <w:r>
        <w:rPr>
          <w:sz w:val="22"/>
        </w:rPr>
        <w:t xml:space="preserve">): </w:t>
      </w:r>
      <w:r>
        <w:t xml:space="preserve">…………………………………………………………………………………………………………. </w:t>
      </w:r>
    </w:p>
    <w:p w14:paraId="796C0F6D" w14:textId="77777777" w:rsidR="00027F62" w:rsidRDefault="00187296">
      <w:pPr>
        <w:spacing w:after="9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198D22B" w14:textId="77777777" w:rsidR="00027F62" w:rsidRDefault="00187296">
      <w:pPr>
        <w:ind w:left="-5"/>
      </w:pPr>
      <w:r>
        <w:rPr>
          <w:sz w:val="22"/>
        </w:rPr>
        <w:t xml:space="preserve">Telefon: </w:t>
      </w:r>
      <w:r>
        <w:t xml:space="preserve">………………………………….   </w:t>
      </w:r>
      <w:r>
        <w:rPr>
          <w:sz w:val="22"/>
        </w:rPr>
        <w:t xml:space="preserve">E-mail: </w:t>
      </w:r>
      <w:r>
        <w:t>……………………………………………………………………….</w:t>
      </w:r>
      <w:r>
        <w:rPr>
          <w:sz w:val="22"/>
        </w:rPr>
        <w:t xml:space="preserve"> </w:t>
      </w:r>
    </w:p>
    <w:p w14:paraId="1EC381FB" w14:textId="77777777" w:rsidR="00027F62" w:rsidRDefault="00187296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4D5E432A" w14:textId="77777777" w:rsidR="00027F62" w:rsidRDefault="00187296">
      <w:pPr>
        <w:ind w:left="-5"/>
      </w:pPr>
      <w:r>
        <w:rPr>
          <w:sz w:val="22"/>
        </w:rPr>
        <w:t xml:space="preserve">Soukromá datová schránka: </w:t>
      </w:r>
      <w:r>
        <w:t xml:space="preserve">……………………………………………………………………………………. </w:t>
      </w:r>
    </w:p>
    <w:p w14:paraId="344378F3" w14:textId="77777777" w:rsidR="00027F62" w:rsidRDefault="00187296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1B83E230" w14:textId="77777777" w:rsidR="00027F62" w:rsidRDefault="00187296">
      <w:pPr>
        <w:pStyle w:val="Nadpis2"/>
        <w:ind w:left="-5"/>
      </w:pPr>
      <w:r>
        <w:t xml:space="preserve">Otec </w:t>
      </w:r>
    </w:p>
    <w:p w14:paraId="2D891219" w14:textId="77777777" w:rsidR="00027F62" w:rsidRDefault="00187296">
      <w:pPr>
        <w:ind w:left="-5"/>
      </w:pPr>
      <w:r>
        <w:rPr>
          <w:sz w:val="22"/>
        </w:rPr>
        <w:t xml:space="preserve">Jméno a příjmení (titul): </w:t>
      </w:r>
      <w:r>
        <w:t xml:space="preserve">……………………………………………………………………………………………………………………………………………… </w:t>
      </w:r>
    </w:p>
    <w:p w14:paraId="7E880792" w14:textId="77777777" w:rsidR="00027F62" w:rsidRDefault="00187296">
      <w:pPr>
        <w:spacing w:after="3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397589C" w14:textId="77777777" w:rsidR="00027F62" w:rsidRDefault="00187296">
      <w:pPr>
        <w:ind w:left="-5"/>
      </w:pPr>
      <w:r>
        <w:rPr>
          <w:sz w:val="22"/>
        </w:rPr>
        <w:t>Bydliště (</w:t>
      </w:r>
      <w:r>
        <w:rPr>
          <w:i/>
          <w:sz w:val="22"/>
        </w:rPr>
        <w:t>není-li shodné s bydlištěm dítěte</w:t>
      </w:r>
      <w:r>
        <w:rPr>
          <w:sz w:val="22"/>
        </w:rPr>
        <w:t xml:space="preserve">): </w:t>
      </w:r>
      <w:r>
        <w:t xml:space="preserve">…………………………………………………………………………………………………………. </w:t>
      </w:r>
    </w:p>
    <w:p w14:paraId="202F3A28" w14:textId="77777777" w:rsidR="00027F62" w:rsidRDefault="00187296">
      <w:pPr>
        <w:spacing w:after="7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ED6D012" w14:textId="77777777" w:rsidR="00027F62" w:rsidRDefault="00187296">
      <w:pPr>
        <w:ind w:left="-5"/>
      </w:pPr>
      <w:r>
        <w:rPr>
          <w:sz w:val="22"/>
        </w:rPr>
        <w:t xml:space="preserve">Telefon: </w:t>
      </w:r>
      <w:r>
        <w:t xml:space="preserve">………………………………….   </w:t>
      </w:r>
      <w:r>
        <w:rPr>
          <w:sz w:val="22"/>
        </w:rPr>
        <w:t xml:space="preserve">E-mail: </w:t>
      </w:r>
      <w:r>
        <w:t>……………………………………………………………………….</w:t>
      </w:r>
      <w:r>
        <w:rPr>
          <w:sz w:val="22"/>
        </w:rPr>
        <w:t xml:space="preserve"> </w:t>
      </w:r>
    </w:p>
    <w:p w14:paraId="21F91D94" w14:textId="77777777" w:rsidR="00027F62" w:rsidRDefault="00187296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6CF084D7" w14:textId="77777777" w:rsidR="00027F62" w:rsidRDefault="00187296">
      <w:pPr>
        <w:ind w:left="-5"/>
      </w:pPr>
      <w:r>
        <w:rPr>
          <w:sz w:val="22"/>
        </w:rPr>
        <w:t xml:space="preserve">Soukromá datová schránka: </w:t>
      </w:r>
      <w:r>
        <w:t xml:space="preserve">……………………………………………………………………………………. </w:t>
      </w:r>
    </w:p>
    <w:p w14:paraId="62251048" w14:textId="77777777" w:rsidR="00027F62" w:rsidRDefault="0018729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EE94D0" w14:textId="77777777" w:rsidR="00027F62" w:rsidRDefault="0018729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CFD6AA" w14:textId="77777777" w:rsidR="00027F62" w:rsidRDefault="00187296">
      <w:pPr>
        <w:spacing w:after="21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6B0F34" w14:textId="77777777" w:rsidR="00027F62" w:rsidRDefault="00187296">
      <w:pPr>
        <w:spacing w:after="0" w:line="259" w:lineRule="auto"/>
        <w:ind w:left="-5"/>
      </w:pPr>
      <w:r>
        <w:rPr>
          <w:sz w:val="22"/>
        </w:rPr>
        <w:t xml:space="preserve">Zákonný zástupce: oba rodiče, otec, matka, jiná (uveďte) </w:t>
      </w:r>
      <w:r>
        <w:t xml:space="preserve">………………………………………………………………………………. </w:t>
      </w:r>
    </w:p>
    <w:p w14:paraId="2332F065" w14:textId="77777777" w:rsidR="00027F62" w:rsidRDefault="00187296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743D1680" w14:textId="77777777" w:rsidR="00027F62" w:rsidRDefault="00187296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00574FCE" w14:textId="1E9289E6" w:rsidR="00027F62" w:rsidRDefault="00187296">
      <w:pPr>
        <w:spacing w:after="0" w:line="259" w:lineRule="auto"/>
        <w:ind w:left="0" w:firstLine="0"/>
      </w:pPr>
      <w:r>
        <w:rPr>
          <w:b/>
          <w:sz w:val="22"/>
        </w:rPr>
        <w:t xml:space="preserve">  </w:t>
      </w:r>
    </w:p>
    <w:p w14:paraId="309D3EA5" w14:textId="77777777" w:rsidR="00027F62" w:rsidRDefault="00187296">
      <w:pPr>
        <w:ind w:left="-5"/>
      </w:pPr>
      <w:r>
        <w:rPr>
          <w:b/>
          <w:sz w:val="22"/>
        </w:rPr>
        <w:t>Adresa pro doručování písemností</w:t>
      </w:r>
      <w:r>
        <w:rPr>
          <w:sz w:val="22"/>
        </w:rPr>
        <w:t xml:space="preserve">: </w:t>
      </w:r>
      <w:r>
        <w:t xml:space="preserve">………………………………………………………………………………………………………………………… </w:t>
      </w:r>
    </w:p>
    <w:p w14:paraId="1B790B40" w14:textId="77777777" w:rsidR="00027F62" w:rsidRDefault="00187296">
      <w:pPr>
        <w:spacing w:after="0" w:line="259" w:lineRule="auto"/>
        <w:ind w:left="0" w:firstLine="0"/>
      </w:pPr>
      <w:r>
        <w:rPr>
          <w:i/>
          <w:sz w:val="22"/>
        </w:rPr>
        <w:t>(není-li shodná s adresou bydliště zákonného zástupce</w:t>
      </w:r>
      <w:r>
        <w:rPr>
          <w:sz w:val="22"/>
        </w:rPr>
        <w:t xml:space="preserve">) </w:t>
      </w:r>
    </w:p>
    <w:p w14:paraId="0DB146CF" w14:textId="77777777" w:rsidR="00027F62" w:rsidRDefault="0018729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47A8629" w14:textId="73DC60B2" w:rsidR="00027F62" w:rsidRDefault="0018729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9BE2CC" w14:textId="658758CF" w:rsidR="00027F62" w:rsidRDefault="00187296" w:rsidP="00937B0A">
      <w:pPr>
        <w:pStyle w:val="Nadpis2"/>
        <w:tabs>
          <w:tab w:val="left" w:pos="2127"/>
        </w:tabs>
        <w:ind w:left="-5"/>
      </w:pPr>
      <w:r>
        <w:t xml:space="preserve">Zdravotní stav dítěte: </w:t>
      </w:r>
      <w:r w:rsidR="00937B0A">
        <w:tab/>
      </w:r>
      <w:r>
        <w:rPr>
          <w:b w:val="0"/>
        </w:rPr>
        <w:t xml:space="preserve">DOBRÝ </w:t>
      </w:r>
    </w:p>
    <w:p w14:paraId="30586701" w14:textId="77777777" w:rsidR="00027F62" w:rsidRDefault="00187296" w:rsidP="00937B0A">
      <w:pPr>
        <w:tabs>
          <w:tab w:val="left" w:pos="2127"/>
        </w:tabs>
        <w:spacing w:after="10" w:line="259" w:lineRule="auto"/>
        <w:ind w:left="0" w:firstLine="0"/>
      </w:pPr>
      <w:r>
        <w:rPr>
          <w:sz w:val="22"/>
        </w:rPr>
        <w:t xml:space="preserve"> </w:t>
      </w:r>
    </w:p>
    <w:p w14:paraId="4A74625C" w14:textId="2FF88E8C" w:rsidR="00027F62" w:rsidRDefault="00937B0A" w:rsidP="00937B0A">
      <w:pPr>
        <w:tabs>
          <w:tab w:val="center" w:pos="708"/>
          <w:tab w:val="left" w:pos="2127"/>
          <w:tab w:val="right" w:pos="9066"/>
        </w:tabs>
        <w:ind w:left="-15" w:firstLine="0"/>
      </w:pPr>
      <w:r>
        <w:rPr>
          <w:sz w:val="22"/>
        </w:rPr>
        <w:tab/>
      </w:r>
      <w:r>
        <w:rPr>
          <w:sz w:val="22"/>
        </w:rPr>
        <w:tab/>
      </w:r>
      <w:r w:rsidR="00187296">
        <w:rPr>
          <w:sz w:val="22"/>
        </w:rPr>
        <w:t xml:space="preserve">OBTÍŽE, VADY, POSTIŽENÍ: </w:t>
      </w:r>
      <w:r w:rsidR="00187296">
        <w:t xml:space="preserve">……………………………………………………………………………………………… </w:t>
      </w:r>
    </w:p>
    <w:p w14:paraId="6DEE4AD2" w14:textId="77777777" w:rsidR="00027F62" w:rsidRDefault="0018729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69B94D9A" w14:textId="77777777" w:rsidR="00027F62" w:rsidRDefault="00187296">
      <w:pPr>
        <w:spacing w:after="27"/>
        <w:ind w:left="-5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……………………………………………………………………………………………………………………………………………………………………………………………….. </w:t>
      </w:r>
    </w:p>
    <w:p w14:paraId="04E2FBC5" w14:textId="77777777" w:rsidR="00027F62" w:rsidRDefault="00187296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6265" w:type="dxa"/>
        <w:tblInd w:w="0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4248"/>
        <w:gridCol w:w="2017"/>
      </w:tblGrid>
      <w:tr w:rsidR="00027F62" w14:paraId="1A5E66F8" w14:textId="77777777">
        <w:trPr>
          <w:trHeight w:val="60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12E15A7C" w14:textId="77777777" w:rsidR="00027F62" w:rsidRDefault="00187296">
            <w:pPr>
              <w:tabs>
                <w:tab w:val="center" w:pos="2833"/>
                <w:tab w:val="center" w:pos="3541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Odklad školní docházky: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</w:p>
          <w:p w14:paraId="720B7E4C" w14:textId="1466E474" w:rsidR="00027F62" w:rsidRDefault="00187296" w:rsidP="00937B0A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2"/>
              </w:rPr>
              <w:t>(</w:t>
            </w:r>
            <w:r>
              <w:rPr>
                <w:i/>
              </w:rPr>
              <w:t xml:space="preserve">nehodící se škrtněte)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3DF9271D" w14:textId="316FBE65" w:rsidR="00027F62" w:rsidRDefault="00937B0A" w:rsidP="00E34E6C">
            <w:pPr>
              <w:spacing w:after="0" w:line="259" w:lineRule="auto"/>
              <w:ind w:left="575" w:firstLine="0"/>
              <w:jc w:val="both"/>
            </w:pPr>
            <w:r>
              <w:rPr>
                <w:sz w:val="22"/>
              </w:rPr>
              <w:t>ANO – NE</w:t>
            </w:r>
            <w:r w:rsidR="00187296">
              <w:rPr>
                <w:sz w:val="22"/>
                <w:vertAlign w:val="superscript"/>
              </w:rPr>
              <w:t xml:space="preserve"> </w:t>
            </w:r>
          </w:p>
        </w:tc>
      </w:tr>
      <w:tr w:rsidR="00027F62" w14:paraId="2F40286E" w14:textId="77777777">
        <w:trPr>
          <w:trHeight w:val="46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0ECFF" w14:textId="77777777" w:rsidR="00027F62" w:rsidRDefault="0018729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Navštěvoval/a mateřskou školu, adresa: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0AF40" w14:textId="77777777" w:rsidR="00027F62" w:rsidRDefault="00187296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ANO – NE </w:t>
            </w:r>
          </w:p>
        </w:tc>
      </w:tr>
      <w:tr w:rsidR="00027F62" w14:paraId="78283A63" w14:textId="77777777">
        <w:trPr>
          <w:trHeight w:val="46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BD94E" w14:textId="77777777" w:rsidR="00027F62" w:rsidRDefault="0018729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Vada řeči: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C5AE8" w14:textId="77777777" w:rsidR="00027F62" w:rsidRDefault="00187296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ANO – NE </w:t>
            </w:r>
          </w:p>
        </w:tc>
      </w:tr>
      <w:tr w:rsidR="00027F62" w14:paraId="6EA92967" w14:textId="77777777">
        <w:trPr>
          <w:trHeight w:val="46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4EC70" w14:textId="77777777" w:rsidR="00027F62" w:rsidRDefault="0018729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Dítě je v péči logopeda: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F63EB" w14:textId="18C92985" w:rsidR="00027F62" w:rsidRDefault="00937B0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ANO – NE</w:t>
            </w:r>
            <w:r w:rsidR="00187296">
              <w:rPr>
                <w:sz w:val="22"/>
              </w:rPr>
              <w:t xml:space="preserve"> </w:t>
            </w:r>
          </w:p>
        </w:tc>
      </w:tr>
      <w:tr w:rsidR="00027F62" w14:paraId="0F783E5B" w14:textId="77777777">
        <w:trPr>
          <w:trHeight w:val="46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637FF" w14:textId="77777777" w:rsidR="00027F62" w:rsidRDefault="0018729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Dítě bude navštěvovat školní jídelnu: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F1AEA" w14:textId="77777777" w:rsidR="00027F62" w:rsidRDefault="00187296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ANO – NE </w:t>
            </w:r>
          </w:p>
        </w:tc>
      </w:tr>
      <w:tr w:rsidR="00027F62" w14:paraId="20981151" w14:textId="77777777">
        <w:trPr>
          <w:trHeight w:val="343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CD724" w14:textId="77777777" w:rsidR="00027F62" w:rsidRDefault="0018729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Dítě bude navštěvovat školní družinu: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64EC2" w14:textId="77777777" w:rsidR="00027F62" w:rsidRDefault="00187296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ANO – NE </w:t>
            </w:r>
          </w:p>
        </w:tc>
      </w:tr>
    </w:tbl>
    <w:p w14:paraId="2DE2E6FB" w14:textId="711D2254" w:rsidR="00027F62" w:rsidRDefault="0018729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74C3EA92" w14:textId="77777777" w:rsidR="00027F62" w:rsidRDefault="00187296">
      <w:pPr>
        <w:spacing w:after="24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0AD682" w14:textId="05BAEB1A" w:rsidR="00027F62" w:rsidRDefault="00187296">
      <w:pPr>
        <w:pStyle w:val="Nadpis1"/>
        <w:spacing w:after="90"/>
        <w:ind w:left="2895"/>
      </w:pPr>
      <w:r>
        <w:t xml:space="preserve">DŮLEŽITÁ SDĚLENÍ PRO ŠKOLU </w:t>
      </w:r>
    </w:p>
    <w:p w14:paraId="6ED9FE36" w14:textId="77777777" w:rsidR="00937B0A" w:rsidRPr="00937B0A" w:rsidRDefault="00937B0A" w:rsidP="00937B0A"/>
    <w:p w14:paraId="09D3E942" w14:textId="77777777" w:rsidR="00027F62" w:rsidRDefault="00187296">
      <w:pPr>
        <w:spacing w:after="183"/>
        <w:ind w:left="-5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14:paraId="21A84D03" w14:textId="77777777" w:rsidR="00027F62" w:rsidRDefault="00187296">
      <w:pPr>
        <w:spacing w:after="38" w:line="449" w:lineRule="auto"/>
        <w:ind w:left="-5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 </w:t>
      </w:r>
    </w:p>
    <w:p w14:paraId="509F433B" w14:textId="77777777" w:rsidR="00027F62" w:rsidRDefault="00187296">
      <w:pPr>
        <w:spacing w:after="0" w:line="259" w:lineRule="auto"/>
        <w:ind w:left="-5"/>
      </w:pPr>
      <w:r>
        <w:rPr>
          <w:sz w:val="22"/>
        </w:rPr>
        <w:t xml:space="preserve">Potvrzujeme, že všechny uvedené údaje jsou pravdivé. </w:t>
      </w:r>
    </w:p>
    <w:p w14:paraId="08E311CB" w14:textId="77777777" w:rsidR="00027F62" w:rsidRDefault="0018729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2E46AE" w14:textId="77777777" w:rsidR="00027F62" w:rsidRDefault="0018729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5A41F3" w14:textId="77777777" w:rsidR="00027F62" w:rsidRDefault="00187296">
      <w:pPr>
        <w:ind w:left="-5" w:right="112"/>
      </w:pPr>
      <w:r>
        <w:t xml:space="preserve">Dávám svůj souhlas </w:t>
      </w:r>
      <w:r>
        <w:rPr>
          <w:b/>
        </w:rPr>
        <w:t>Základní škole a Mateřské škole Štěkeň, Slatinská 155</w:t>
      </w:r>
      <w:r>
        <w:t xml:space="preserve"> k tomu, aby zpracovávala a evidovala osobní údaje a osobní citlivé údaje mého dítěte. Svůj souhlas poskytuji pro účely vedení povinné dokumentace školy podle zákona č. 561/2004 Sb., školského zákona v platném znění. </w:t>
      </w:r>
      <w:r w:rsidRPr="007F10DA">
        <w:rPr>
          <w:b/>
          <w:bCs/>
        </w:rPr>
        <w:t>ano – ne</w:t>
      </w:r>
      <w:r>
        <w:t xml:space="preserve"> </w:t>
      </w:r>
    </w:p>
    <w:p w14:paraId="1DA0DEB9" w14:textId="77777777" w:rsidR="00027F62" w:rsidRDefault="00187296">
      <w:pPr>
        <w:ind w:left="-5"/>
      </w:pPr>
      <w:r>
        <w:t xml:space="preserve">Souhlas poskytuji pouze uvedené škole, která bez zákonem stanovených případů nesmí tyto osobní údaje poskytnout dalším osobám a úřadům. </w:t>
      </w:r>
      <w:r w:rsidRPr="007F10DA">
        <w:rPr>
          <w:b/>
          <w:bCs/>
        </w:rPr>
        <w:t>ano – ne</w:t>
      </w:r>
      <w:r>
        <w:t xml:space="preserve"> </w:t>
      </w:r>
    </w:p>
    <w:p w14:paraId="3F8D11B6" w14:textId="77777777" w:rsidR="00027F62" w:rsidRDefault="00187296">
      <w:pPr>
        <w:spacing w:after="219"/>
        <w:ind w:left="-5"/>
      </w:pPr>
      <w:r>
        <w:t xml:space="preserve">Byl jsem poučen o právu na odvolání tohoto souhlasu, a to i bez udání důvodu.   </w:t>
      </w:r>
      <w:r w:rsidRPr="007F10DA">
        <w:rPr>
          <w:b/>
          <w:bCs/>
        </w:rPr>
        <w:t>ano –ne</w:t>
      </w:r>
      <w:r>
        <w:t xml:space="preserve"> </w:t>
      </w:r>
    </w:p>
    <w:p w14:paraId="21ED36EE" w14:textId="77777777" w:rsidR="00027F62" w:rsidRDefault="00187296">
      <w:pPr>
        <w:spacing w:after="170" w:line="259" w:lineRule="auto"/>
        <w:ind w:left="0" w:firstLine="0"/>
      </w:pPr>
      <w:r>
        <w:rPr>
          <w:sz w:val="22"/>
        </w:rPr>
        <w:t xml:space="preserve"> </w:t>
      </w:r>
    </w:p>
    <w:p w14:paraId="24610AB3" w14:textId="77777777" w:rsidR="00027F62" w:rsidRDefault="00187296">
      <w:pPr>
        <w:spacing w:after="197" w:line="259" w:lineRule="auto"/>
        <w:ind w:left="-5"/>
      </w:pPr>
      <w:r>
        <w:rPr>
          <w:sz w:val="22"/>
        </w:rPr>
        <w:t xml:space="preserve">Podpisový vzor rodičů (zákonných zástupců):   </w:t>
      </w:r>
    </w:p>
    <w:p w14:paraId="39E43E62" w14:textId="77777777" w:rsidR="00027F62" w:rsidRDefault="00187296">
      <w:pPr>
        <w:spacing w:after="213"/>
        <w:ind w:left="-5"/>
      </w:pPr>
      <w:r>
        <w:rPr>
          <w:sz w:val="22"/>
        </w:rPr>
        <w:t xml:space="preserve">Otec: </w:t>
      </w:r>
      <w:r>
        <w:t xml:space="preserve">……………………………………………………………………………………. </w:t>
      </w:r>
    </w:p>
    <w:p w14:paraId="043A08C7" w14:textId="77777777" w:rsidR="00027F62" w:rsidRDefault="00187296">
      <w:pPr>
        <w:spacing w:after="206"/>
        <w:ind w:left="-5"/>
      </w:pPr>
      <w:r>
        <w:rPr>
          <w:sz w:val="22"/>
        </w:rPr>
        <w:t>Matka</w:t>
      </w:r>
      <w:r>
        <w:t xml:space="preserve">: …………………………………………………………………………………. </w:t>
      </w:r>
    </w:p>
    <w:p w14:paraId="416F5F3C" w14:textId="77777777" w:rsidR="00027F62" w:rsidRDefault="00187296">
      <w:pPr>
        <w:spacing w:after="202"/>
        <w:ind w:left="-5"/>
      </w:pPr>
      <w:r>
        <w:rPr>
          <w:sz w:val="22"/>
        </w:rPr>
        <w:t xml:space="preserve">Datum zápisu: </w:t>
      </w:r>
      <w:r>
        <w:t>……………………………………………………………………</w:t>
      </w:r>
      <w:r>
        <w:rPr>
          <w:sz w:val="22"/>
        </w:rPr>
        <w:t xml:space="preserve"> </w:t>
      </w:r>
    </w:p>
    <w:p w14:paraId="68A54953" w14:textId="266050D3" w:rsidR="00027F62" w:rsidRDefault="00187296">
      <w:pPr>
        <w:spacing w:after="147"/>
        <w:ind w:left="-5"/>
      </w:pPr>
      <w:r>
        <w:rPr>
          <w:sz w:val="22"/>
        </w:rPr>
        <w:t xml:space="preserve">Údaje překontroloval: </w:t>
      </w:r>
      <w:r>
        <w:t>………………………………………………</w:t>
      </w:r>
      <w:r w:rsidR="007F10DA">
        <w:t>……</w:t>
      </w:r>
      <w:r>
        <w:t xml:space="preserve">. </w:t>
      </w:r>
    </w:p>
    <w:p w14:paraId="27FAEEC3" w14:textId="77777777" w:rsidR="00027F62" w:rsidRDefault="00187296">
      <w:pPr>
        <w:spacing w:after="195" w:line="259" w:lineRule="auto"/>
        <w:ind w:left="0" w:firstLine="0"/>
      </w:pPr>
      <w:r>
        <w:t xml:space="preserve"> </w:t>
      </w:r>
    </w:p>
    <w:p w14:paraId="60A6811C" w14:textId="77777777" w:rsidR="00027F62" w:rsidRDefault="00187296">
      <w:pPr>
        <w:spacing w:after="2" w:line="264" w:lineRule="auto"/>
      </w:pPr>
      <w:r>
        <w:rPr>
          <w:sz w:val="20"/>
        </w:rPr>
        <w:t xml:space="preserve">U zápisu je nutné předložit </w:t>
      </w:r>
      <w:r>
        <w:rPr>
          <w:b/>
          <w:sz w:val="20"/>
        </w:rPr>
        <w:t>rodný list</w:t>
      </w:r>
      <w:r>
        <w:rPr>
          <w:sz w:val="20"/>
        </w:rPr>
        <w:t xml:space="preserve"> žáka, </w:t>
      </w:r>
      <w:r>
        <w:rPr>
          <w:b/>
          <w:sz w:val="20"/>
        </w:rPr>
        <w:t>občanský průkaz</w:t>
      </w:r>
      <w:r>
        <w:rPr>
          <w:sz w:val="20"/>
        </w:rPr>
        <w:t xml:space="preserve"> zákonného zástupce a u cizinců příslušné </w:t>
      </w:r>
      <w:r>
        <w:rPr>
          <w:b/>
          <w:sz w:val="20"/>
        </w:rPr>
        <w:t>doklady o pobytu v České republice</w:t>
      </w:r>
      <w:r>
        <w:rPr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27F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48" w:right="1424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7D4F" w14:textId="77777777" w:rsidR="00187296" w:rsidRDefault="00187296" w:rsidP="00937B0A">
      <w:pPr>
        <w:spacing w:after="0" w:line="240" w:lineRule="auto"/>
      </w:pPr>
      <w:r>
        <w:separator/>
      </w:r>
    </w:p>
  </w:endnote>
  <w:endnote w:type="continuationSeparator" w:id="0">
    <w:p w14:paraId="701006B9" w14:textId="77777777" w:rsidR="00187296" w:rsidRDefault="00187296" w:rsidP="0093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1FF" w14:textId="77777777" w:rsidR="008807A3" w:rsidRDefault="008807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B213" w14:textId="77777777" w:rsidR="00937B0A" w:rsidRDefault="00937B0A" w:rsidP="00937B0A">
    <w:pPr>
      <w:tabs>
        <w:tab w:val="center" w:pos="7345"/>
      </w:tabs>
      <w:ind w:left="-15" w:firstLine="0"/>
    </w:pPr>
    <w:r>
      <w:t xml:space="preserve">Základní škola a Mateřská škola Štěkeň, okres </w:t>
    </w:r>
    <w:proofErr w:type="gramStart"/>
    <w:r>
      <w:t xml:space="preserve">Strakonice  </w:t>
    </w:r>
    <w:r>
      <w:tab/>
    </w:r>
    <w:proofErr w:type="gramEnd"/>
    <w:r>
      <w:t xml:space="preserve">IČO: 75000521  </w:t>
    </w:r>
  </w:p>
  <w:p w14:paraId="37DC3F4C" w14:textId="6E42051F" w:rsidR="00937B0A" w:rsidRDefault="00937B0A" w:rsidP="00937B0A">
    <w:pPr>
      <w:tabs>
        <w:tab w:val="right" w:pos="9066"/>
      </w:tabs>
      <w:ind w:left="-15" w:firstLine="0"/>
    </w:pPr>
    <w:proofErr w:type="gramStart"/>
    <w:r>
      <w:t>Slatinská  155</w:t>
    </w:r>
    <w:proofErr w:type="gramEnd"/>
    <w:r>
      <w:t xml:space="preserve">  </w:t>
    </w:r>
    <w:r w:rsidR="00C73B69">
      <w:t xml:space="preserve">                                                                                                                                             </w:t>
    </w:r>
    <w:r>
      <w:t>Tel.:</w:t>
    </w:r>
    <w:r w:rsidR="008807A3">
      <w:t xml:space="preserve"> </w:t>
    </w:r>
    <w:r>
      <w:t xml:space="preserve">730 700 144 </w:t>
    </w:r>
  </w:p>
  <w:p w14:paraId="17750986" w14:textId="77777777" w:rsidR="00937B0A" w:rsidRDefault="00937B0A" w:rsidP="00937B0A">
    <w:pPr>
      <w:tabs>
        <w:tab w:val="center" w:pos="7646"/>
      </w:tabs>
      <w:ind w:left="-15" w:firstLine="0"/>
    </w:pPr>
    <w:r>
      <w:t xml:space="preserve">387 51 Štěkeň </w:t>
    </w:r>
    <w:r>
      <w:tab/>
    </w:r>
    <w:proofErr w:type="gramStart"/>
    <w:r>
      <w:t>Web</w:t>
    </w:r>
    <w:proofErr w:type="gramEnd"/>
    <w:r>
      <w:t xml:space="preserve">: www.zssteken.cz  </w:t>
    </w:r>
  </w:p>
  <w:p w14:paraId="7FFB1505" w14:textId="77777777" w:rsidR="00937B0A" w:rsidRDefault="00937B0A" w:rsidP="00937B0A">
    <w:pPr>
      <w:ind w:left="-5"/>
    </w:pPr>
    <w:r>
      <w:t xml:space="preserve">E-mail: </w:t>
    </w:r>
    <w:r>
      <w:rPr>
        <w:color w:val="0000FF"/>
        <w:u w:val="single" w:color="0000FF"/>
      </w:rPr>
      <w:t>skola@zssteken.cz</w:t>
    </w:r>
    <w:r>
      <w:t xml:space="preserve">                                                                                                                         ID dat. schránky: j35mh8r</w:t>
    </w:r>
    <w:r>
      <w:rPr>
        <w:rFonts w:ascii="Times New Roman" w:eastAsia="Times New Roman" w:hAnsi="Times New Roman" w:cs="Times New Roman"/>
      </w:rPr>
      <w:t xml:space="preserve">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9C41" w14:textId="77777777" w:rsidR="008807A3" w:rsidRDefault="008807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7A7C" w14:textId="77777777" w:rsidR="00187296" w:rsidRDefault="00187296" w:rsidP="00937B0A">
      <w:pPr>
        <w:spacing w:after="0" w:line="240" w:lineRule="auto"/>
      </w:pPr>
      <w:r>
        <w:separator/>
      </w:r>
    </w:p>
  </w:footnote>
  <w:footnote w:type="continuationSeparator" w:id="0">
    <w:p w14:paraId="138D52C7" w14:textId="77777777" w:rsidR="00187296" w:rsidRDefault="00187296" w:rsidP="0093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285D" w14:textId="77777777" w:rsidR="008807A3" w:rsidRDefault="008807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C6E1" w14:textId="77777777" w:rsidR="008807A3" w:rsidRDefault="008807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7C1" w14:textId="77777777" w:rsidR="008807A3" w:rsidRDefault="008807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62"/>
    <w:rsid w:val="00027F62"/>
    <w:rsid w:val="00162AE1"/>
    <w:rsid w:val="00187296"/>
    <w:rsid w:val="004727AB"/>
    <w:rsid w:val="007F10DA"/>
    <w:rsid w:val="008807A3"/>
    <w:rsid w:val="00937B0A"/>
    <w:rsid w:val="00C73B69"/>
    <w:rsid w:val="00D01448"/>
    <w:rsid w:val="00E3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7A97"/>
  <w15:docId w15:val="{DA132434-8113-416B-BCB4-1C4AF93E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4333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3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B0A"/>
    <w:rPr>
      <w:rFonts w:ascii="Calibri" w:eastAsia="Calibri" w:hAnsi="Calibri" w:cs="Calibri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93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B0A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cp:lastModifiedBy>Václav Vrba</cp:lastModifiedBy>
  <cp:revision>4</cp:revision>
  <cp:lastPrinted>2023-03-27T10:50:00Z</cp:lastPrinted>
  <dcterms:created xsi:type="dcterms:W3CDTF">2022-03-09T08:56:00Z</dcterms:created>
  <dcterms:modified xsi:type="dcterms:W3CDTF">2023-03-27T10:50:00Z</dcterms:modified>
</cp:coreProperties>
</file>