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6FD0" w14:textId="77777777" w:rsidR="003952E5" w:rsidRDefault="00393499">
      <w:pPr>
        <w:jc w:val="center"/>
        <w:rPr>
          <w:b/>
          <w:bCs/>
        </w:rPr>
      </w:pPr>
      <w:r>
        <w:rPr>
          <w:b/>
          <w:bCs/>
        </w:rPr>
        <w:t>Základní škola a Mateřská škola Štěkeň, okres Strakonice</w:t>
      </w:r>
    </w:p>
    <w:p w14:paraId="2A5C6FD1" w14:textId="77777777" w:rsidR="003952E5" w:rsidRDefault="00393499">
      <w:pPr>
        <w:jc w:val="center"/>
        <w:rPr>
          <w:b/>
          <w:bCs/>
        </w:rPr>
      </w:pPr>
      <w:r>
        <w:rPr>
          <w:b/>
          <w:bCs/>
        </w:rPr>
        <w:t>Slatinská 155</w:t>
      </w:r>
    </w:p>
    <w:p w14:paraId="2A5C6FD2" w14:textId="77777777" w:rsidR="003952E5" w:rsidRDefault="00393499">
      <w:pPr>
        <w:jc w:val="center"/>
        <w:rPr>
          <w:b/>
          <w:bCs/>
        </w:rPr>
      </w:pPr>
      <w:r>
        <w:rPr>
          <w:b/>
          <w:bCs/>
        </w:rPr>
        <w:t>38751 Štěkeň</w:t>
      </w:r>
    </w:p>
    <w:p w14:paraId="2A5C6FD3" w14:textId="77777777" w:rsidR="003952E5" w:rsidRDefault="00393499">
      <w:pPr>
        <w:jc w:val="center"/>
      </w:pPr>
      <w:r>
        <w:t xml:space="preserve">e-mail: </w:t>
      </w:r>
      <w:hyperlink r:id="rId4">
        <w:r>
          <w:rPr>
            <w:rStyle w:val="Internetovodkaz"/>
          </w:rPr>
          <w:t>skola@zssteken.cz</w:t>
        </w:r>
      </w:hyperlink>
      <w:r>
        <w:t xml:space="preserve">                    telefon: 730 700 144</w:t>
      </w:r>
    </w:p>
    <w:p w14:paraId="2A5C6FD4" w14:textId="77777777" w:rsidR="003952E5" w:rsidRDefault="003952E5"/>
    <w:p w14:paraId="2A5C6FD5" w14:textId="77777777" w:rsidR="003952E5" w:rsidRDefault="003952E5"/>
    <w:p w14:paraId="2A5C6FD6" w14:textId="77777777" w:rsidR="003952E5" w:rsidRDefault="003952E5"/>
    <w:p w14:paraId="2A5C6FD7" w14:textId="77777777" w:rsidR="003952E5" w:rsidRDefault="00393499">
      <w:pPr>
        <w:rPr>
          <w:b/>
          <w:bCs/>
        </w:rPr>
      </w:pPr>
      <w:r>
        <w:rPr>
          <w:b/>
          <w:bCs/>
        </w:rPr>
        <w:t>Žádost o přestup žáka z jiné základní školy</w:t>
      </w:r>
    </w:p>
    <w:p w14:paraId="2A5C6FD8" w14:textId="77777777" w:rsidR="003952E5" w:rsidRDefault="003952E5">
      <w:pPr>
        <w:rPr>
          <w:b/>
          <w:bCs/>
        </w:rPr>
      </w:pPr>
    </w:p>
    <w:p w14:paraId="2A5C6FD9" w14:textId="77777777" w:rsidR="003952E5" w:rsidRDefault="003952E5">
      <w:pPr>
        <w:rPr>
          <w:b/>
          <w:bCs/>
        </w:rPr>
      </w:pPr>
    </w:p>
    <w:p w14:paraId="2A5C6FDA" w14:textId="77777777" w:rsidR="003952E5" w:rsidRDefault="00393499">
      <w:r>
        <w:t>Žadatel-zákonný zástupce dítěte</w:t>
      </w:r>
    </w:p>
    <w:p w14:paraId="2A5C6FDB" w14:textId="77777777" w:rsidR="003952E5" w:rsidRDefault="003952E5"/>
    <w:p w14:paraId="2A5C6FDC" w14:textId="139256CE" w:rsidR="003952E5" w:rsidRDefault="00393499">
      <w:r>
        <w:t xml:space="preserve">Jméno a příjmení, </w:t>
      </w:r>
      <w:proofErr w:type="gramStart"/>
      <w:r>
        <w:t>titul: ..</w:t>
      </w:r>
      <w:proofErr w:type="gramEnd"/>
      <w:r>
        <w:t>………….</w:t>
      </w:r>
      <w:r>
        <w:t>……………………………………………………….</w:t>
      </w:r>
    </w:p>
    <w:p w14:paraId="2A5C6FDD" w14:textId="77777777" w:rsidR="003952E5" w:rsidRDefault="003952E5"/>
    <w:p w14:paraId="2A5C6FDE" w14:textId="4EFC1365" w:rsidR="003952E5" w:rsidRDefault="00393499">
      <w:r>
        <w:t xml:space="preserve">Adresa trvalého </w:t>
      </w:r>
      <w:proofErr w:type="gramStart"/>
      <w:r>
        <w:t>pobytu: ..</w:t>
      </w:r>
      <w:proofErr w:type="gramEnd"/>
      <w:r>
        <w:t>………………………………………………………………….</w:t>
      </w:r>
    </w:p>
    <w:p w14:paraId="2A5C6FDF" w14:textId="77777777" w:rsidR="003952E5" w:rsidRDefault="003952E5"/>
    <w:p w14:paraId="2A5C6FE0" w14:textId="77777777" w:rsidR="003952E5" w:rsidRDefault="00393499">
      <w:r>
        <w:t>Kontaktní telefon: …………………………………………………………………………</w:t>
      </w:r>
    </w:p>
    <w:p w14:paraId="2A5C6FE1" w14:textId="77777777" w:rsidR="003952E5" w:rsidRDefault="003952E5"/>
    <w:p w14:paraId="2A5C6FE2" w14:textId="77777777" w:rsidR="003952E5" w:rsidRDefault="00393499">
      <w:r>
        <w:t>E-mail: …………………………………………………………………………………….</w:t>
      </w:r>
    </w:p>
    <w:p w14:paraId="2A5C6FE3" w14:textId="77777777" w:rsidR="003952E5" w:rsidRDefault="003952E5"/>
    <w:p w14:paraId="2A5C6FE4" w14:textId="77777777" w:rsidR="003952E5" w:rsidRDefault="003952E5"/>
    <w:p w14:paraId="2A5C6FE5" w14:textId="77777777" w:rsidR="003952E5" w:rsidRDefault="00393499">
      <w:r>
        <w:t>Podle ustanovení § 4</w:t>
      </w:r>
      <w:r>
        <w:t xml:space="preserve">9 odst. 1 zákona č. 561/2004 Sb. o předškolním, základním, středním, </w:t>
      </w:r>
    </w:p>
    <w:p w14:paraId="2A5C6FE6" w14:textId="77777777" w:rsidR="003952E5" w:rsidRDefault="00393499">
      <w:r>
        <w:t>vyšším odborném a jiném vzdělávání (školský zákon)</w:t>
      </w:r>
    </w:p>
    <w:p w14:paraId="2A5C6FE7" w14:textId="77777777" w:rsidR="003952E5" w:rsidRDefault="003952E5"/>
    <w:p w14:paraId="2A5C6FE8" w14:textId="77777777" w:rsidR="003952E5" w:rsidRDefault="003952E5"/>
    <w:p w14:paraId="2A5C6FE9" w14:textId="77777777" w:rsidR="003952E5" w:rsidRDefault="00393499">
      <w:r>
        <w:t>žádáme o přestup mého syna/ mé dcery</w:t>
      </w:r>
    </w:p>
    <w:p w14:paraId="2A5C6FEA" w14:textId="77777777" w:rsidR="003952E5" w:rsidRDefault="003952E5"/>
    <w:p w14:paraId="2A5C6FEB" w14:textId="77777777" w:rsidR="003952E5" w:rsidRDefault="003952E5"/>
    <w:p w14:paraId="2A5C6FEC" w14:textId="77777777" w:rsidR="003952E5" w:rsidRDefault="00393499">
      <w:r>
        <w:t>jméno a příjmení dítěte: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5C6FED" w14:textId="77777777" w:rsidR="003952E5" w:rsidRDefault="003952E5"/>
    <w:p w14:paraId="2A5C6FEE" w14:textId="38D9B8C6" w:rsidR="003952E5" w:rsidRDefault="00393499">
      <w:r>
        <w:t xml:space="preserve">datum narození </w:t>
      </w:r>
      <w:proofErr w:type="gramStart"/>
      <w:r>
        <w:t>dítěte: ..</w:t>
      </w:r>
      <w:proofErr w:type="gramEnd"/>
      <w:r>
        <w:t>……………………………………………………………………..</w:t>
      </w:r>
    </w:p>
    <w:p w14:paraId="2A5C6FEF" w14:textId="77777777" w:rsidR="003952E5" w:rsidRDefault="003952E5"/>
    <w:p w14:paraId="2A5C6FF0" w14:textId="77777777" w:rsidR="003952E5" w:rsidRDefault="003952E5"/>
    <w:p w14:paraId="2A5C6FF1" w14:textId="77777777" w:rsidR="003952E5" w:rsidRDefault="00393499">
      <w:r>
        <w:t xml:space="preserve">ze základní školy, název a adresa původní školy: </w:t>
      </w:r>
    </w:p>
    <w:p w14:paraId="2A5C6FF2" w14:textId="77777777" w:rsidR="003952E5" w:rsidRDefault="003952E5"/>
    <w:p w14:paraId="2A5C6FF3" w14:textId="77777777" w:rsidR="003952E5" w:rsidRDefault="00393499">
      <w:r>
        <w:t>………………………………………………………………………………………………..</w:t>
      </w:r>
    </w:p>
    <w:p w14:paraId="2A5C6FF4" w14:textId="77777777" w:rsidR="003952E5" w:rsidRDefault="003952E5"/>
    <w:p w14:paraId="2A5C6FF5" w14:textId="77777777" w:rsidR="003952E5" w:rsidRDefault="00393499">
      <w:r>
        <w:t>………………………………………………………………………………………………..</w:t>
      </w:r>
    </w:p>
    <w:p w14:paraId="2A5C6FF6" w14:textId="77777777" w:rsidR="003952E5" w:rsidRDefault="003952E5"/>
    <w:p w14:paraId="2A5C6FF7" w14:textId="77777777" w:rsidR="003952E5" w:rsidRDefault="003952E5"/>
    <w:p w14:paraId="2A5C6FF8" w14:textId="77777777" w:rsidR="003952E5" w:rsidRDefault="00393499">
      <w:r>
        <w:t>do základní školy, název a adresa školy, do které žák přestupuje:</w:t>
      </w:r>
    </w:p>
    <w:p w14:paraId="2A5C6FF9" w14:textId="77777777" w:rsidR="003952E5" w:rsidRDefault="00393499">
      <w:r>
        <w:t xml:space="preserve"> </w:t>
      </w:r>
    </w:p>
    <w:p w14:paraId="2A5C6FFA" w14:textId="77777777" w:rsidR="003952E5" w:rsidRDefault="00393499">
      <w:r>
        <w:t xml:space="preserve"> ………………………………………………………………</w:t>
      </w:r>
      <w:r>
        <w:t>………………………………...</w:t>
      </w:r>
    </w:p>
    <w:p w14:paraId="2A5C6FFB" w14:textId="77777777" w:rsidR="003952E5" w:rsidRDefault="003952E5"/>
    <w:p w14:paraId="2A5C6FFC" w14:textId="77777777" w:rsidR="003952E5" w:rsidRDefault="00393499">
      <w:r>
        <w:t>………………………………………………………………………………………………….</w:t>
      </w:r>
    </w:p>
    <w:p w14:paraId="2A5C6FFD" w14:textId="77777777" w:rsidR="003952E5" w:rsidRDefault="003952E5"/>
    <w:p w14:paraId="2A5C6FFE" w14:textId="77777777" w:rsidR="003952E5" w:rsidRDefault="003952E5"/>
    <w:p w14:paraId="2A5C6FFF" w14:textId="77777777" w:rsidR="003952E5" w:rsidRDefault="00393499">
      <w:r>
        <w:t>Třída: ……………………….</w:t>
      </w:r>
      <w:r>
        <w:tab/>
      </w:r>
      <w:r>
        <w:tab/>
        <w:t>Od (datum přestupu): ……………………</w:t>
      </w:r>
      <w:proofErr w:type="gramStart"/>
      <w:r>
        <w:t>…….</w:t>
      </w:r>
      <w:proofErr w:type="gramEnd"/>
      <w:r>
        <w:t>.</w:t>
      </w:r>
    </w:p>
    <w:p w14:paraId="2A5C7000" w14:textId="77777777" w:rsidR="003952E5" w:rsidRDefault="003952E5"/>
    <w:p w14:paraId="2A5C7001" w14:textId="77777777" w:rsidR="003952E5" w:rsidRDefault="003952E5"/>
    <w:p w14:paraId="2A5C7002" w14:textId="77777777" w:rsidR="003952E5" w:rsidRDefault="00393499">
      <w:r>
        <w:t xml:space="preserve"> V</w:t>
      </w:r>
      <w:proofErr w:type="gramStart"/>
      <w:r>
        <w:t xml:space="preserve"> ..</w:t>
      </w:r>
      <w:proofErr w:type="gramEnd"/>
      <w:r>
        <w:t xml:space="preserve">………………… dne ……………….                        …………………………………….                                         </w:t>
      </w:r>
    </w:p>
    <w:p w14:paraId="2A5C7003" w14:textId="77777777" w:rsidR="003952E5" w:rsidRDefault="00393499">
      <w:r>
        <w:t xml:space="preserve">                                      </w:t>
      </w:r>
      <w:r>
        <w:t xml:space="preserve">                                                             podpis zákonného zástupce</w:t>
      </w:r>
    </w:p>
    <w:sectPr w:rsidR="003952E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E5"/>
    <w:rsid w:val="00393499"/>
    <w:rsid w:val="003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6FD0"/>
  <w15:docId w15:val="{EA0740ED-61E5-42C0-8FFD-59E056D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stek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Václav Vrba</cp:lastModifiedBy>
  <cp:revision>5</cp:revision>
  <cp:lastPrinted>2020-03-03T14:37:00Z</cp:lastPrinted>
  <dcterms:created xsi:type="dcterms:W3CDTF">2020-03-03T14:06:00Z</dcterms:created>
  <dcterms:modified xsi:type="dcterms:W3CDTF">2022-05-20T08:32:00Z</dcterms:modified>
  <dc:language>cs-CZ</dc:language>
</cp:coreProperties>
</file>