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6AA" w14:textId="77777777" w:rsidR="00231E28" w:rsidRDefault="00231E28"/>
    <w:p w14:paraId="75A960E8" w14:textId="032D3E80" w:rsidR="00D43902" w:rsidRDefault="00D43902" w:rsidP="00D43902">
      <w:pPr>
        <w:jc w:val="center"/>
        <w:rPr>
          <w:b/>
          <w:bCs/>
        </w:rPr>
      </w:pPr>
      <w:r>
        <w:rPr>
          <w:b/>
          <w:bCs/>
        </w:rPr>
        <w:t>Základní škola a Mateřská škola Štěkeň, okres Strakonice</w:t>
      </w:r>
    </w:p>
    <w:p w14:paraId="710306AB" w14:textId="79C36221" w:rsidR="00231E28" w:rsidRDefault="00D43902" w:rsidP="00D43902">
      <w:pPr>
        <w:jc w:val="center"/>
        <w:rPr>
          <w:b/>
          <w:bCs/>
        </w:rPr>
      </w:pPr>
      <w:r>
        <w:rPr>
          <w:b/>
          <w:bCs/>
        </w:rPr>
        <w:t xml:space="preserve">Slatinská 155, 387 </w:t>
      </w:r>
      <w:r>
        <w:rPr>
          <w:b/>
          <w:bCs/>
        </w:rPr>
        <w:t>51 Štěkeň</w:t>
      </w:r>
    </w:p>
    <w:p w14:paraId="710306AC" w14:textId="77777777" w:rsidR="00231E28" w:rsidRDefault="00231E28"/>
    <w:p w14:paraId="710306AD" w14:textId="77777777" w:rsidR="00231E28" w:rsidRDefault="00231E28"/>
    <w:p w14:paraId="710306AE" w14:textId="77777777" w:rsidR="00231E28" w:rsidRDefault="00231E28"/>
    <w:p w14:paraId="710306AF" w14:textId="77777777" w:rsidR="00231E28" w:rsidRDefault="00D43902">
      <w:r>
        <w:t xml:space="preserve">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Odhlášení žáka ze školy </w:t>
      </w:r>
    </w:p>
    <w:p w14:paraId="710306B0" w14:textId="77777777" w:rsidR="00231E28" w:rsidRDefault="00231E28">
      <w:pPr>
        <w:rPr>
          <w:sz w:val="28"/>
          <w:szCs w:val="28"/>
          <w:u w:val="single"/>
        </w:rPr>
      </w:pPr>
    </w:p>
    <w:p w14:paraId="710306B1" w14:textId="77777777" w:rsidR="00231E28" w:rsidRDefault="00231E28">
      <w:pPr>
        <w:rPr>
          <w:sz w:val="28"/>
          <w:szCs w:val="28"/>
          <w:u w:val="single"/>
        </w:rPr>
      </w:pPr>
    </w:p>
    <w:p w14:paraId="710306B2" w14:textId="77777777" w:rsidR="00231E28" w:rsidRDefault="00231E28">
      <w:pPr>
        <w:rPr>
          <w:sz w:val="28"/>
          <w:szCs w:val="28"/>
        </w:rPr>
      </w:pPr>
    </w:p>
    <w:p w14:paraId="710306B3" w14:textId="77777777" w:rsidR="00231E28" w:rsidRDefault="00231E28">
      <w:pPr>
        <w:rPr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31E28" w14:paraId="710306B6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0306B4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Příjmení a jméno žáka: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B5" w14:textId="77777777" w:rsidR="00231E28" w:rsidRDefault="00231E28">
            <w:pPr>
              <w:pStyle w:val="Obsahtabulky"/>
            </w:pPr>
          </w:p>
        </w:tc>
      </w:tr>
      <w:tr w:rsidR="00231E28" w14:paraId="710306B9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B7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B8" w14:textId="77777777" w:rsidR="00231E28" w:rsidRDefault="00231E28">
            <w:pPr>
              <w:pStyle w:val="Obsahtabulky"/>
            </w:pPr>
          </w:p>
        </w:tc>
      </w:tr>
      <w:tr w:rsidR="00231E28" w14:paraId="710306BC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BA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Třída: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BB" w14:textId="77777777" w:rsidR="00231E28" w:rsidRDefault="00231E28">
            <w:pPr>
              <w:pStyle w:val="Obsahtabulky"/>
            </w:pPr>
          </w:p>
        </w:tc>
      </w:tr>
      <w:tr w:rsidR="00231E28" w14:paraId="710306BF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BD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BE" w14:textId="77777777" w:rsidR="00231E28" w:rsidRDefault="00231E28">
            <w:pPr>
              <w:pStyle w:val="Obsahtabulky"/>
            </w:pPr>
          </w:p>
        </w:tc>
      </w:tr>
      <w:tr w:rsidR="00231E28" w14:paraId="710306C4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C0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  <w:p w14:paraId="710306C1" w14:textId="77777777" w:rsidR="00231E28" w:rsidRDefault="00231E28">
            <w:pPr>
              <w:pStyle w:val="Obsahtabulky"/>
              <w:rPr>
                <w:b/>
                <w:bCs/>
              </w:rPr>
            </w:pPr>
          </w:p>
          <w:p w14:paraId="710306C2" w14:textId="77777777" w:rsidR="00231E28" w:rsidRDefault="00231E28">
            <w:pPr>
              <w:pStyle w:val="Obsahtabulky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C3" w14:textId="77777777" w:rsidR="00231E28" w:rsidRDefault="00231E28">
            <w:pPr>
              <w:pStyle w:val="Obsahtabulky"/>
            </w:pPr>
          </w:p>
        </w:tc>
      </w:tr>
      <w:tr w:rsidR="00231E28" w14:paraId="710306C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C5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Žádám o odhlášení výše jmenovaného žáka</w:t>
            </w:r>
          </w:p>
          <w:p w14:paraId="710306C6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ode dne: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C7" w14:textId="77777777" w:rsidR="00231E28" w:rsidRDefault="00231E28">
            <w:pPr>
              <w:pStyle w:val="Obsahtabulky"/>
            </w:pPr>
          </w:p>
        </w:tc>
      </w:tr>
      <w:tr w:rsidR="00231E28" w14:paraId="710306C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C9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Důvod odhlášení: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CA" w14:textId="77777777" w:rsidR="00231E28" w:rsidRDefault="00231E28">
            <w:pPr>
              <w:pStyle w:val="Obsahtabulky"/>
            </w:pPr>
          </w:p>
        </w:tc>
      </w:tr>
      <w:tr w:rsidR="00231E28" w14:paraId="710306D0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CC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Název a adresa nové školy:</w:t>
            </w:r>
          </w:p>
          <w:p w14:paraId="710306CD" w14:textId="77777777" w:rsidR="00231E28" w:rsidRDefault="00231E28">
            <w:pPr>
              <w:pStyle w:val="Obsahtabulky"/>
              <w:rPr>
                <w:b/>
                <w:bCs/>
              </w:rPr>
            </w:pPr>
          </w:p>
          <w:p w14:paraId="710306CE" w14:textId="77777777" w:rsidR="00231E28" w:rsidRDefault="00231E28">
            <w:pPr>
              <w:pStyle w:val="Obsahtabulky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CF" w14:textId="77777777" w:rsidR="00231E28" w:rsidRDefault="00231E28">
            <w:pPr>
              <w:pStyle w:val="Obsahtabulky"/>
            </w:pPr>
          </w:p>
        </w:tc>
      </w:tr>
      <w:tr w:rsidR="00231E28" w14:paraId="710306D3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D1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Příjmení a jméno zákonného zástupce: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D2" w14:textId="77777777" w:rsidR="00231E28" w:rsidRDefault="00231E28">
            <w:pPr>
              <w:pStyle w:val="Obsahtabulky"/>
            </w:pPr>
          </w:p>
        </w:tc>
      </w:tr>
      <w:tr w:rsidR="00231E28" w14:paraId="710306D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D4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  <w:p w14:paraId="710306D5" w14:textId="77777777" w:rsidR="00231E28" w:rsidRDefault="00231E28">
            <w:pPr>
              <w:pStyle w:val="Obsahtabulky"/>
              <w:rPr>
                <w:b/>
                <w:bCs/>
              </w:rPr>
            </w:pPr>
          </w:p>
          <w:p w14:paraId="710306D6" w14:textId="77777777" w:rsidR="00231E28" w:rsidRDefault="00231E28">
            <w:pPr>
              <w:pStyle w:val="Obsahtabulky"/>
              <w:rPr>
                <w:b/>
                <w:bCs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D7" w14:textId="77777777" w:rsidR="00231E28" w:rsidRDefault="00231E28">
            <w:pPr>
              <w:pStyle w:val="Obsahtabulky"/>
            </w:pPr>
          </w:p>
        </w:tc>
      </w:tr>
      <w:tr w:rsidR="00231E28" w14:paraId="710306D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10306D9" w14:textId="77777777" w:rsidR="00231E28" w:rsidRDefault="00D4390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Telefon/e-mail: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06DA" w14:textId="77777777" w:rsidR="00231E28" w:rsidRDefault="00231E28">
            <w:pPr>
              <w:pStyle w:val="Obsahtabulky"/>
            </w:pPr>
          </w:p>
        </w:tc>
      </w:tr>
    </w:tbl>
    <w:p w14:paraId="710306DC" w14:textId="77777777" w:rsidR="00231E28" w:rsidRDefault="00231E28">
      <w:pPr>
        <w:rPr>
          <w:sz w:val="28"/>
          <w:szCs w:val="28"/>
        </w:rPr>
      </w:pPr>
    </w:p>
    <w:p w14:paraId="710306DD" w14:textId="77777777" w:rsidR="00231E28" w:rsidRDefault="00231E28">
      <w:pPr>
        <w:rPr>
          <w:sz w:val="28"/>
          <w:szCs w:val="28"/>
        </w:rPr>
      </w:pPr>
    </w:p>
    <w:p w14:paraId="710306DE" w14:textId="77777777" w:rsidR="00231E28" w:rsidRDefault="00D43902">
      <w:pPr>
        <w:rPr>
          <w:b/>
          <w:bCs/>
        </w:rPr>
      </w:pPr>
      <w:r>
        <w:rPr>
          <w:b/>
          <w:bCs/>
        </w:rPr>
        <w:t xml:space="preserve">Žák odevzdá učebnice na Základní škole a Mateřské škole </w:t>
      </w:r>
      <w:proofErr w:type="spellStart"/>
      <w:r>
        <w:rPr>
          <w:b/>
          <w:bCs/>
        </w:rPr>
        <w:t>Štěkeň,okres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Strakonice.</w:t>
      </w:r>
    </w:p>
    <w:p w14:paraId="710306DF" w14:textId="77777777" w:rsidR="00231E28" w:rsidRDefault="00231E28">
      <w:pPr>
        <w:rPr>
          <w:b/>
          <w:bCs/>
        </w:rPr>
      </w:pPr>
    </w:p>
    <w:p w14:paraId="710306E0" w14:textId="77777777" w:rsidR="00231E28" w:rsidRDefault="00231E28">
      <w:pPr>
        <w:rPr>
          <w:b/>
          <w:bCs/>
        </w:rPr>
      </w:pPr>
    </w:p>
    <w:p w14:paraId="710306E1" w14:textId="77777777" w:rsidR="00231E28" w:rsidRDefault="00231E28">
      <w:pPr>
        <w:rPr>
          <w:b/>
          <w:bCs/>
        </w:rPr>
      </w:pPr>
    </w:p>
    <w:p w14:paraId="710306E2" w14:textId="77777777" w:rsidR="00231E28" w:rsidRDefault="00231E28">
      <w:pPr>
        <w:rPr>
          <w:b/>
          <w:bCs/>
        </w:rPr>
      </w:pPr>
    </w:p>
    <w:p w14:paraId="710306E3" w14:textId="77777777" w:rsidR="00231E28" w:rsidRDefault="00231E28">
      <w:pPr>
        <w:rPr>
          <w:b/>
          <w:bCs/>
        </w:rPr>
      </w:pPr>
    </w:p>
    <w:p w14:paraId="710306E4" w14:textId="77777777" w:rsidR="00231E28" w:rsidRDefault="00231E28">
      <w:pPr>
        <w:rPr>
          <w:b/>
          <w:bCs/>
        </w:rPr>
      </w:pPr>
    </w:p>
    <w:p w14:paraId="710306E5" w14:textId="77777777" w:rsidR="00231E28" w:rsidRDefault="00231E28">
      <w:pPr>
        <w:rPr>
          <w:b/>
          <w:bCs/>
        </w:rPr>
      </w:pPr>
    </w:p>
    <w:p w14:paraId="710306E6" w14:textId="77777777" w:rsidR="00231E28" w:rsidRDefault="00D43902">
      <w:pPr>
        <w:rPr>
          <w:b/>
          <w:bCs/>
        </w:rPr>
      </w:pPr>
      <w:r>
        <w:rPr>
          <w:b/>
          <w:bCs/>
        </w:rPr>
        <w:t>Ve Štěkni dne …......................................                     …..........................................................</w:t>
      </w:r>
    </w:p>
    <w:p w14:paraId="710306E7" w14:textId="77777777" w:rsidR="00231E28" w:rsidRDefault="00D4390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podpis zákonného zástupce</w:t>
      </w:r>
    </w:p>
    <w:sectPr w:rsidR="00231E2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28"/>
    <w:rsid w:val="00231E28"/>
    <w:rsid w:val="00D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06AA"/>
  <w15:docId w15:val="{48F9AE76-A3A8-49A6-AFD3-D582039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Václav Vrba</cp:lastModifiedBy>
  <cp:revision>3</cp:revision>
  <cp:lastPrinted>2014-06-09T08:43:00Z</cp:lastPrinted>
  <dcterms:created xsi:type="dcterms:W3CDTF">2014-05-29T07:48:00Z</dcterms:created>
  <dcterms:modified xsi:type="dcterms:W3CDTF">2021-10-08T11:25:00Z</dcterms:modified>
  <dc:language>cs-CZ</dc:language>
</cp:coreProperties>
</file>